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B5" w:rsidRDefault="009C22A2" w:rsidP="009C22A2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</w:pPr>
      <w:r w:rsidRPr="009C22A2">
        <w:rPr>
          <w:rFonts w:ascii="Times New Roman" w:eastAsia="+mn-ea" w:hAnsi="Times New Roman"/>
          <w:b/>
          <w:bCs/>
          <w:color w:val="000000"/>
          <w:kern w:val="24"/>
          <w:sz w:val="40"/>
          <w:szCs w:val="40"/>
        </w:rPr>
        <w:t>Режим работы МБУДО «ДЮСШ» на 2018-2019 учебный год</w:t>
      </w:r>
    </w:p>
    <w:p w:rsidR="009C22A2" w:rsidRPr="009C22A2" w:rsidRDefault="009C22A2" w:rsidP="009C22A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25" w:type="dxa"/>
        <w:tblInd w:w="-5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0"/>
        <w:gridCol w:w="3067"/>
        <w:gridCol w:w="4394"/>
        <w:gridCol w:w="3104"/>
        <w:gridCol w:w="2840"/>
      </w:tblGrid>
      <w:tr w:rsidR="009C22A2" w:rsidTr="002E34DF">
        <w:trPr>
          <w:trHeight w:val="60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Контактная  информация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Расписание занятий</w:t>
            </w:r>
          </w:p>
        </w:tc>
      </w:tr>
      <w:tr w:rsidR="009C22A2" w:rsidTr="002E34DF">
        <w:trPr>
          <w:trHeight w:val="10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before="24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Морозов Иван Федорович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Морозова Любовь Николаевна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Храмцова Елена Александровна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с/к «ДЮСШ»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 2-04-17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13.30-18.45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14.00-19.30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13.50-18.45</w:t>
            </w:r>
          </w:p>
        </w:tc>
      </w:tr>
      <w:tr w:rsidR="009C22A2" w:rsidTr="002E34DF">
        <w:trPr>
          <w:trHeight w:val="76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Тяжёлая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атлетика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10 лет и старше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Поляков  Николай Владимирович</w:t>
            </w:r>
          </w:p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Лысенко Сергей Александрович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 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16.00-20.30</w:t>
            </w:r>
          </w:p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16.00-20.30</w:t>
            </w:r>
          </w:p>
        </w:tc>
      </w:tr>
      <w:tr w:rsidR="009C22A2" w:rsidTr="002E34DF">
        <w:trPr>
          <w:trHeight w:val="74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 – 12 лет</w:t>
            </w:r>
          </w:p>
          <w:p w:rsidR="00213C7F" w:rsidRDefault="0021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 6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Жучков Андрей Николаевич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Храмцов Павел Сергеевич</w:t>
            </w:r>
          </w:p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Кузьмина Татьяна Олеговна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(общая физ. подготовка)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с/к «ДЮСШ»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 2-04-17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 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15.10-20.00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15.30-18.45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19.00-19.45</w:t>
            </w:r>
          </w:p>
        </w:tc>
      </w:tr>
      <w:tr w:rsidR="009C22A2" w:rsidTr="002E34DF">
        <w:trPr>
          <w:trHeight w:val="114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гкая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атлетика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8 – 13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Крайнова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Елена Петровна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Сазанов Евгений Игоревич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Чибисов Артем Сергеевич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с/к «ДЮСШ», 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 2-04-17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15.30-19.40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16.25-20.15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16.00-18.30</w:t>
            </w:r>
          </w:p>
        </w:tc>
      </w:tr>
      <w:tr w:rsidR="009C22A2" w:rsidTr="002E34DF">
        <w:trPr>
          <w:trHeight w:val="7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Лыжные</w:t>
            </w:r>
          </w:p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гонки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и девочки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 – 10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Скопинцева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Светлана Юрьевна</w:t>
            </w:r>
          </w:p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Летягина </w:t>
            </w: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Гульниса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Хакимяновна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с/к «ДЮСШ», 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 2-04-17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13.55-17.00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13.30-18.15</w:t>
            </w:r>
          </w:p>
        </w:tc>
      </w:tr>
      <w:tr w:rsidR="009C22A2" w:rsidTr="002E34DF">
        <w:trPr>
          <w:trHeight w:val="381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 8 – 9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Макеева Алла Васильевна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15.00-20.30</w:t>
            </w:r>
          </w:p>
        </w:tc>
      </w:tr>
      <w:tr w:rsidR="009C22A2" w:rsidTr="002E34DF">
        <w:trPr>
          <w:trHeight w:val="4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10-15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Окулов Олег Валерьевич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6-65-76, 6-60-11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17.00-18.30</w:t>
            </w:r>
          </w:p>
        </w:tc>
      </w:tr>
      <w:tr w:rsidR="009C22A2" w:rsidTr="002E34DF">
        <w:trPr>
          <w:trHeight w:val="41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Фитнес-аэробика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 7-12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Панова Валерия Владимировна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0968B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 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16.00-19.00</w:t>
            </w:r>
          </w:p>
        </w:tc>
      </w:tr>
      <w:tr w:rsidR="009C22A2" w:rsidTr="002E34DF">
        <w:trPr>
          <w:trHeight w:val="76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Девочки, мальчики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 – 12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Гайденко Ирина Анатольевна, </w:t>
            </w:r>
          </w:p>
          <w:p w:rsidR="009C22A2" w:rsidRPr="002E34DF" w:rsidRDefault="009C22A2" w:rsidP="00213C7F">
            <w:pPr>
              <w:spacing w:after="0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Козлова Анна Алексеевна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с/к «ДЮСШ», </w:t>
            </w:r>
          </w:p>
          <w:p w:rsidR="009C22A2" w:rsidRDefault="009C22A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15-а, 2-04-17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15.30-19.15</w:t>
            </w: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15.30-17.00</w:t>
            </w:r>
          </w:p>
        </w:tc>
      </w:tr>
      <w:tr w:rsidR="009C22A2" w:rsidTr="002E34DF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Фигурное катание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13C7F" w:rsidRDefault="0021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Мальчики, девочки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 6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Новикова Наталья Владимировна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с/к «ДЮСШ»,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Победы 15а, 2-04-17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16.00-19.45</w:t>
            </w:r>
          </w:p>
        </w:tc>
      </w:tr>
      <w:tr w:rsidR="009C22A2" w:rsidTr="002E34DF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с 6 лет</w:t>
            </w:r>
          </w:p>
          <w:p w:rsidR="009C22A2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9-10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Лучников Алексей Андреевич</w:t>
            </w:r>
          </w:p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Печерских Андрей Григорьевич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213C7F" w:rsidP="0021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пр. Победы 15а, 2-04-17</w:t>
            </w:r>
          </w:p>
          <w:p w:rsidR="00213C7F" w:rsidRDefault="00213C7F" w:rsidP="0021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ст. «Труд», 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C22A2" w:rsidRPr="002E34DF" w:rsidRDefault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9C22A2" w:rsidRPr="002E34DF" w:rsidRDefault="009C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16.00-20.00</w:t>
            </w:r>
          </w:p>
        </w:tc>
      </w:tr>
      <w:tr w:rsidR="009C22A2" w:rsidTr="002E34DF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9-14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Pr="002E34DF" w:rsidRDefault="009C22A2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Смердев</w:t>
            </w:r>
            <w:proofErr w:type="gramEnd"/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Андрей Николаевич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МБОУ СОШ №30,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9C22A2" w:rsidRPr="002E34DF" w:rsidRDefault="009C22A2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14.00-20-00</w:t>
            </w:r>
          </w:p>
        </w:tc>
      </w:tr>
      <w:tr w:rsidR="00213C7F" w:rsidTr="002E34DF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13C7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Футбол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13C7F" w:rsidP="0009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Мальчики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-12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лет</w:t>
            </w:r>
          </w:p>
          <w:p w:rsidR="00213C7F" w:rsidRDefault="00213C7F" w:rsidP="0009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13C7F" w:rsidRDefault="00213C7F" w:rsidP="0009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Мальчики 6-9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Пинчук Александр Игнатьевич</w:t>
            </w:r>
          </w:p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Кошурников</w:t>
            </w:r>
            <w:proofErr w:type="spellEnd"/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Сергей Валентинович</w:t>
            </w:r>
          </w:p>
          <w:p w:rsidR="00213C7F" w:rsidRPr="002E34DF" w:rsidRDefault="00213C7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Царьков Евгений Андреевич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13C7F" w:rsidP="000968B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«Дельфин», 6-65-76</w:t>
            </w:r>
          </w:p>
          <w:p w:rsidR="00213C7F" w:rsidRDefault="00213C7F" w:rsidP="000968B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МБОУ СОШ №30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, 6-65-76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13C7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17.30-20.00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16.00-17.30</w:t>
            </w:r>
          </w:p>
          <w:p w:rsidR="002E34DF" w:rsidRP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18.00-20.00</w:t>
            </w:r>
          </w:p>
        </w:tc>
      </w:tr>
      <w:tr w:rsidR="002E34DF" w:rsidTr="002E34DF">
        <w:trPr>
          <w:trHeight w:val="50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2E34DF" w:rsidP="000968B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Девочки, мальчики</w:t>
            </w:r>
          </w:p>
          <w:p w:rsidR="002E34DF" w:rsidRDefault="002E34DF" w:rsidP="000968B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7 – 10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Аверьянова Алина Олеговна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Глазкова Римма Андреевна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Калачева Марина Александровна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Савельева Оксана Валерьевна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Середа Ольга Вячеславовна</w:t>
            </w:r>
          </w:p>
          <w:p w:rsidR="002E34DF" w:rsidRPr="002E34DF" w:rsidRDefault="002E34DF" w:rsidP="00213C7F">
            <w:pPr>
              <w:spacing w:after="0" w:line="240" w:lineRule="auto"/>
              <w:ind w:firstLine="83"/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2E34DF">
              <w:rPr>
                <w:rFonts w:ascii="Times New Roman" w:eastAsia="Times New Roman" w:hAnsi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Середа Юрий Михайлович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2E34DF" w:rsidP="002E34D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/к «Дельфи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н», 6-65-76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6-60-11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</w:tcPr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14.30-20.00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14.30-20.00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14.30-20.00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14.30-20.00</w:t>
            </w:r>
          </w:p>
          <w:p w:rsid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14.30-20.00</w:t>
            </w:r>
          </w:p>
          <w:p w:rsidR="002E34DF" w:rsidRPr="002E34DF" w:rsidRDefault="002E34DF" w:rsidP="009C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14.30-20.00</w:t>
            </w:r>
          </w:p>
        </w:tc>
      </w:tr>
    </w:tbl>
    <w:p w:rsidR="009C22A2" w:rsidRDefault="009C22A2"/>
    <w:p w:rsidR="009C22A2" w:rsidRDefault="009C22A2"/>
    <w:sectPr w:rsidR="009C22A2" w:rsidSect="002E34D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2"/>
    <w:rsid w:val="00213C7F"/>
    <w:rsid w:val="002E34DF"/>
    <w:rsid w:val="00684AB5"/>
    <w:rsid w:val="009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2019-04-17T07:55:00Z</dcterms:created>
  <dcterms:modified xsi:type="dcterms:W3CDTF">2019-04-17T08:22:00Z</dcterms:modified>
</cp:coreProperties>
</file>